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241FA" w14:textId="77777777" w:rsidR="00726756" w:rsidRPr="00691922" w:rsidRDefault="0056189B" w:rsidP="00691922">
      <w:pPr>
        <w:spacing w:line="360" w:lineRule="auto"/>
        <w:rPr>
          <w:rFonts w:ascii="Arial" w:hAnsi="Arial" w:cs="Arial"/>
          <w:b/>
        </w:rPr>
      </w:pPr>
      <w:r w:rsidRPr="00691922">
        <w:rPr>
          <w:rFonts w:ascii="Arial" w:hAnsi="Arial" w:cs="Arial"/>
          <w:b/>
        </w:rPr>
        <w:t>Renewable Energy Engineering</w:t>
      </w:r>
    </w:p>
    <w:p w14:paraId="5729CC17" w14:textId="77777777" w:rsidR="0056189B" w:rsidRPr="00691922" w:rsidRDefault="0056189B" w:rsidP="00691922">
      <w:pPr>
        <w:spacing w:line="360" w:lineRule="auto"/>
        <w:rPr>
          <w:rFonts w:ascii="Arial" w:hAnsi="Arial" w:cs="Arial"/>
        </w:rPr>
      </w:pPr>
    </w:p>
    <w:p w14:paraId="79877800" w14:textId="4E559690" w:rsidR="0056189B" w:rsidRPr="00691922" w:rsidRDefault="006A6B0D" w:rsidP="00691922">
      <w:pPr>
        <w:spacing w:line="360" w:lineRule="auto"/>
        <w:rPr>
          <w:rFonts w:ascii="Arial" w:hAnsi="Arial" w:cs="Arial"/>
          <w:b/>
          <w:i/>
        </w:rPr>
      </w:pPr>
      <w:r w:rsidRPr="00691922">
        <w:rPr>
          <w:rFonts w:ascii="Arial" w:hAnsi="Arial" w:cs="Arial"/>
          <w:b/>
          <w:i/>
        </w:rPr>
        <w:t>Extended e</w:t>
      </w:r>
      <w:r w:rsidR="00D25D1F" w:rsidRPr="00691922">
        <w:rPr>
          <w:rFonts w:ascii="Arial" w:hAnsi="Arial" w:cs="Arial"/>
          <w:b/>
          <w:i/>
        </w:rPr>
        <w:t>xercise 2.3</w:t>
      </w:r>
    </w:p>
    <w:p w14:paraId="60636859" w14:textId="0A573977" w:rsidR="005B6BE1" w:rsidRPr="00691922" w:rsidRDefault="005B6BE1" w:rsidP="00691922">
      <w:pPr>
        <w:spacing w:line="360" w:lineRule="auto"/>
        <w:rPr>
          <w:rFonts w:ascii="Arial" w:hAnsi="Arial" w:cs="Arial"/>
          <w:b/>
          <w:i/>
        </w:rPr>
      </w:pPr>
      <w:r w:rsidRPr="00691922">
        <w:rPr>
          <w:rFonts w:ascii="Arial" w:hAnsi="Arial" w:cs="Arial"/>
          <w:b/>
          <w:i/>
        </w:rPr>
        <w:t>Estimation of the power production of a wind turbine</w:t>
      </w:r>
      <w:bookmarkStart w:id="0" w:name="_GoBack"/>
      <w:bookmarkEnd w:id="0"/>
    </w:p>
    <w:p w14:paraId="03427D69" w14:textId="77777777" w:rsidR="004B0FEE" w:rsidRPr="00691922" w:rsidRDefault="004B0FEE" w:rsidP="00691922">
      <w:pPr>
        <w:spacing w:line="360" w:lineRule="auto"/>
        <w:rPr>
          <w:rFonts w:ascii="Arial" w:hAnsi="Arial" w:cs="Arial"/>
          <w:b/>
          <w:i/>
        </w:rPr>
      </w:pPr>
    </w:p>
    <w:p w14:paraId="12132324" w14:textId="604713FF" w:rsidR="00275362" w:rsidRPr="00691922" w:rsidRDefault="004B0FEE" w:rsidP="00691922">
      <w:pPr>
        <w:spacing w:line="360" w:lineRule="auto"/>
        <w:rPr>
          <w:rFonts w:ascii="Arial" w:hAnsi="Arial" w:cs="Arial"/>
        </w:rPr>
      </w:pPr>
      <w:r w:rsidRPr="00691922">
        <w:rPr>
          <w:rFonts w:ascii="Arial" w:hAnsi="Arial" w:cs="Arial"/>
        </w:rPr>
        <w:t xml:space="preserve">Using the set of </w:t>
      </w:r>
      <w:r w:rsidR="00064353" w:rsidRPr="00691922">
        <w:rPr>
          <w:rFonts w:ascii="Arial" w:hAnsi="Arial" w:cs="Arial"/>
        </w:rPr>
        <w:t xml:space="preserve">1 hour </w:t>
      </w:r>
      <w:r w:rsidRPr="00691922">
        <w:rPr>
          <w:rFonts w:ascii="Arial" w:hAnsi="Arial" w:cs="Arial"/>
        </w:rPr>
        <w:t xml:space="preserve">mean wind data </w:t>
      </w:r>
      <w:r w:rsidR="00FD6086" w:rsidRPr="00691922">
        <w:rPr>
          <w:rFonts w:ascii="Arial" w:hAnsi="Arial" w:cs="Arial"/>
        </w:rPr>
        <w:t xml:space="preserve">used </w:t>
      </w:r>
      <w:r w:rsidR="00275362" w:rsidRPr="00691922">
        <w:rPr>
          <w:rFonts w:ascii="Arial" w:hAnsi="Arial" w:cs="Arial"/>
          <w:color w:val="191919"/>
        </w:rPr>
        <w:t xml:space="preserve">and the power curves </w:t>
      </w:r>
      <w:r w:rsidR="00FD6086" w:rsidRPr="00691922">
        <w:rPr>
          <w:rFonts w:ascii="Arial" w:hAnsi="Arial" w:cs="Arial"/>
          <w:color w:val="191919"/>
        </w:rPr>
        <w:t xml:space="preserve">of </w:t>
      </w:r>
      <w:r w:rsidR="00275362" w:rsidRPr="00691922">
        <w:rPr>
          <w:rFonts w:ascii="Arial" w:hAnsi="Arial" w:cs="Arial"/>
          <w:color w:val="191919"/>
        </w:rPr>
        <w:t xml:space="preserve">the </w:t>
      </w:r>
      <w:r w:rsidR="00CD5FFF" w:rsidRPr="00691922">
        <w:rPr>
          <w:rFonts w:ascii="Arial" w:hAnsi="Arial" w:cs="Arial"/>
          <w:color w:val="191919"/>
        </w:rPr>
        <w:t xml:space="preserve">600 kW (50m diameter), </w:t>
      </w:r>
      <w:r w:rsidR="00275362" w:rsidRPr="00691922">
        <w:rPr>
          <w:rFonts w:ascii="Arial" w:hAnsi="Arial" w:cs="Arial"/>
          <w:color w:val="191919"/>
        </w:rPr>
        <w:t xml:space="preserve">1.3 </w:t>
      </w:r>
      <w:r w:rsidR="00CD5FFF" w:rsidRPr="00691922">
        <w:rPr>
          <w:rFonts w:ascii="Arial" w:hAnsi="Arial" w:cs="Arial"/>
          <w:color w:val="191919"/>
        </w:rPr>
        <w:t xml:space="preserve">MW (55m diameter), </w:t>
      </w:r>
      <w:r w:rsidR="00275362" w:rsidRPr="00691922">
        <w:rPr>
          <w:rFonts w:ascii="Arial" w:hAnsi="Arial" w:cs="Arial"/>
          <w:color w:val="191919"/>
        </w:rPr>
        <w:t xml:space="preserve">MW and 2 MW </w:t>
      </w:r>
      <w:r w:rsidR="00CD5FFF" w:rsidRPr="00691922">
        <w:rPr>
          <w:rFonts w:ascii="Arial" w:hAnsi="Arial" w:cs="Arial"/>
          <w:color w:val="191919"/>
        </w:rPr>
        <w:t>(80m dia</w:t>
      </w:r>
      <w:r w:rsidR="00E27BC3" w:rsidRPr="00691922">
        <w:rPr>
          <w:rFonts w:ascii="Arial" w:hAnsi="Arial" w:cs="Arial"/>
          <w:color w:val="191919"/>
        </w:rPr>
        <w:t>me</w:t>
      </w:r>
      <w:r w:rsidR="00CD5FFF" w:rsidRPr="00691922">
        <w:rPr>
          <w:rFonts w:ascii="Arial" w:hAnsi="Arial" w:cs="Arial"/>
          <w:color w:val="191919"/>
        </w:rPr>
        <w:t xml:space="preserve">ter) </w:t>
      </w:r>
      <w:r w:rsidR="00275362" w:rsidRPr="00691922">
        <w:rPr>
          <w:rFonts w:ascii="Arial" w:hAnsi="Arial" w:cs="Arial"/>
          <w:color w:val="191919"/>
        </w:rPr>
        <w:t>wind turbines estimate the annual energy produced by each wind turbine.</w:t>
      </w:r>
    </w:p>
    <w:p w14:paraId="2909BE3C" w14:textId="06F2DCB4" w:rsidR="00275362" w:rsidRPr="00691922" w:rsidRDefault="00275362" w:rsidP="00691922">
      <w:pPr>
        <w:spacing w:line="360" w:lineRule="auto"/>
        <w:rPr>
          <w:rFonts w:ascii="Arial" w:hAnsi="Arial" w:cs="Arial"/>
        </w:rPr>
      </w:pPr>
      <w:r w:rsidRPr="00691922">
        <w:rPr>
          <w:rFonts w:ascii="Arial" w:hAnsi="Arial" w:cs="Arial"/>
          <w:iCs/>
          <w:color w:val="191919"/>
        </w:rPr>
        <w:t>First move the wind speed data to the correct hub height of each turbine using the 1/7th power law.</w:t>
      </w:r>
    </w:p>
    <w:p w14:paraId="75D3C232" w14:textId="77777777" w:rsidR="00275362" w:rsidRPr="00691922" w:rsidRDefault="00275362" w:rsidP="00691922">
      <w:pPr>
        <w:spacing w:line="360" w:lineRule="auto"/>
        <w:rPr>
          <w:rFonts w:ascii="Arial" w:hAnsi="Arial" w:cs="Arial"/>
        </w:rPr>
      </w:pPr>
    </w:p>
    <w:p w14:paraId="28D1E3DC" w14:textId="77777777" w:rsidR="004B0FEE" w:rsidRPr="00691922" w:rsidRDefault="004B0FEE" w:rsidP="00691922">
      <w:pPr>
        <w:spacing w:line="360" w:lineRule="auto"/>
        <w:rPr>
          <w:rFonts w:ascii="Arial" w:hAnsi="Arial" w:cs="Arial"/>
          <w:b/>
          <w:i/>
        </w:rPr>
      </w:pPr>
    </w:p>
    <w:p w14:paraId="2A9E085A" w14:textId="77777777" w:rsidR="00B618E6" w:rsidRPr="00691922" w:rsidRDefault="00B618E6" w:rsidP="00691922">
      <w:pPr>
        <w:spacing w:line="360" w:lineRule="auto"/>
        <w:rPr>
          <w:rFonts w:ascii="Arial" w:hAnsi="Arial" w:cs="Arial"/>
          <w:b/>
          <w:i/>
        </w:rPr>
      </w:pPr>
      <w:r w:rsidRPr="00691922">
        <w:rPr>
          <w:rFonts w:ascii="Arial" w:hAnsi="Arial" w:cs="Arial"/>
          <w:b/>
          <w:i/>
        </w:rPr>
        <w:t>Data and Resources to support the Exercise</w:t>
      </w:r>
    </w:p>
    <w:p w14:paraId="26682751" w14:textId="77777777" w:rsidR="004B0FEE" w:rsidRPr="00691922" w:rsidRDefault="004B0FEE" w:rsidP="00691922">
      <w:pPr>
        <w:spacing w:line="360" w:lineRule="auto"/>
        <w:rPr>
          <w:rFonts w:ascii="Arial" w:hAnsi="Arial" w:cs="Arial"/>
          <w:b/>
          <w:i/>
        </w:rPr>
      </w:pPr>
    </w:p>
    <w:p w14:paraId="5D139C8C" w14:textId="71008339" w:rsidR="006A6B0D" w:rsidRPr="00691922" w:rsidRDefault="004B0FEE" w:rsidP="00691922">
      <w:pPr>
        <w:spacing w:line="360" w:lineRule="auto"/>
        <w:rPr>
          <w:rFonts w:ascii="Arial" w:hAnsi="Arial" w:cs="Arial"/>
        </w:rPr>
      </w:pPr>
      <w:r w:rsidRPr="00691922">
        <w:rPr>
          <w:rFonts w:ascii="Arial" w:hAnsi="Arial" w:cs="Arial"/>
        </w:rPr>
        <w:t>Data and r</w:t>
      </w:r>
      <w:r w:rsidR="006A6B0D" w:rsidRPr="00691922">
        <w:rPr>
          <w:rFonts w:ascii="Arial" w:hAnsi="Arial" w:cs="Arial"/>
        </w:rPr>
        <w:t>esources</w:t>
      </w:r>
      <w:r w:rsidRPr="00691922">
        <w:rPr>
          <w:rFonts w:ascii="Arial" w:hAnsi="Arial" w:cs="Arial"/>
        </w:rPr>
        <w:t xml:space="preserve"> for extended exercise</w:t>
      </w:r>
    </w:p>
    <w:p w14:paraId="54698D23" w14:textId="1F2F5E55" w:rsidR="006A6B0D" w:rsidRPr="00691922" w:rsidRDefault="006803AB" w:rsidP="0069192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91922">
        <w:rPr>
          <w:rFonts w:ascii="Arial" w:hAnsi="Arial" w:cs="Arial"/>
        </w:rPr>
        <w:t xml:space="preserve">Data: </w:t>
      </w:r>
      <w:r w:rsidR="00F72310" w:rsidRPr="00691922">
        <w:rPr>
          <w:rFonts w:ascii="Arial" w:hAnsi="Arial" w:cs="Arial"/>
        </w:rPr>
        <w:t>Exercise 2</w:t>
      </w:r>
      <w:r w:rsidR="00BB2EB2" w:rsidRPr="00691922">
        <w:rPr>
          <w:rFonts w:ascii="Arial" w:hAnsi="Arial" w:cs="Arial"/>
        </w:rPr>
        <w:t>.1</w:t>
      </w:r>
      <w:r w:rsidR="0056189B" w:rsidRPr="00691922">
        <w:rPr>
          <w:rFonts w:ascii="Arial" w:hAnsi="Arial" w:cs="Arial"/>
        </w:rPr>
        <w:t xml:space="preserve"> data.xlsx</w:t>
      </w:r>
      <w:r w:rsidR="006A6B0D" w:rsidRPr="00691922">
        <w:rPr>
          <w:rFonts w:ascii="Arial" w:hAnsi="Arial" w:cs="Arial"/>
        </w:rPr>
        <w:t xml:space="preserve"> </w:t>
      </w:r>
      <w:r w:rsidR="006A73BA" w:rsidRPr="00691922">
        <w:rPr>
          <w:rFonts w:ascii="Arial" w:hAnsi="Arial" w:cs="Arial"/>
        </w:rPr>
        <w:t>and Turbine Power Data.xlsx</w:t>
      </w:r>
    </w:p>
    <w:p w14:paraId="70584F3A" w14:textId="70167A5B" w:rsidR="0056189B" w:rsidRPr="00691922" w:rsidRDefault="006A6B0D" w:rsidP="0069192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91922">
        <w:rPr>
          <w:rFonts w:ascii="Arial" w:hAnsi="Arial" w:cs="Arial"/>
        </w:rPr>
        <w:t>E</w:t>
      </w:r>
      <w:r w:rsidR="00F72310" w:rsidRPr="00691922">
        <w:rPr>
          <w:rFonts w:ascii="Arial" w:hAnsi="Arial" w:cs="Arial"/>
        </w:rPr>
        <w:t>xplanation of data: Example 2</w:t>
      </w:r>
      <w:r w:rsidR="00BB2EB2" w:rsidRPr="00691922">
        <w:rPr>
          <w:rFonts w:ascii="Arial" w:hAnsi="Arial" w:cs="Arial"/>
        </w:rPr>
        <w:t>.</w:t>
      </w:r>
      <w:r w:rsidR="00496C19" w:rsidRPr="00691922">
        <w:rPr>
          <w:rFonts w:ascii="Arial" w:hAnsi="Arial" w:cs="Arial"/>
        </w:rPr>
        <w:t>3</w:t>
      </w:r>
      <w:r w:rsidRPr="00691922">
        <w:rPr>
          <w:rFonts w:ascii="Arial" w:hAnsi="Arial" w:cs="Arial"/>
        </w:rPr>
        <w:t xml:space="preserve"> </w:t>
      </w:r>
      <w:r w:rsidR="00496C19" w:rsidRPr="00691922">
        <w:rPr>
          <w:rFonts w:ascii="Arial" w:hAnsi="Arial" w:cs="Arial"/>
        </w:rPr>
        <w:t>Explanation of Data</w:t>
      </w:r>
      <w:r w:rsidRPr="00691922">
        <w:rPr>
          <w:rFonts w:ascii="Arial" w:hAnsi="Arial" w:cs="Arial"/>
        </w:rPr>
        <w:t>.ppt</w:t>
      </w:r>
    </w:p>
    <w:p w14:paraId="5539DDA5" w14:textId="7FE99A9D" w:rsidR="00275362" w:rsidRPr="00691922" w:rsidRDefault="00275362" w:rsidP="0069192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91922">
        <w:rPr>
          <w:rFonts w:ascii="Arial" w:hAnsi="Arial" w:cs="Arial"/>
        </w:rPr>
        <w:t>Power curves of 3 wind turbines</w:t>
      </w:r>
      <w:r w:rsidR="00B618E6" w:rsidRPr="00691922">
        <w:rPr>
          <w:rFonts w:ascii="Arial" w:hAnsi="Arial" w:cs="Arial"/>
        </w:rPr>
        <w:t xml:space="preserve"> given in: Data on 3 wind turbines</w:t>
      </w:r>
      <w:r w:rsidR="008E6261" w:rsidRPr="00691922">
        <w:rPr>
          <w:rFonts w:ascii="Arial" w:hAnsi="Arial" w:cs="Arial"/>
        </w:rPr>
        <w:t xml:space="preserve"> included in the “Turbine Power Data.xlsx” excel sheet.</w:t>
      </w:r>
    </w:p>
    <w:p w14:paraId="06E46A45" w14:textId="4474F077" w:rsidR="006A6B0D" w:rsidRPr="00691922" w:rsidRDefault="00275362" w:rsidP="0069192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91922">
        <w:rPr>
          <w:rFonts w:ascii="Arial" w:hAnsi="Arial" w:cs="Arial"/>
        </w:rPr>
        <w:t>Example solution: Exercise 2.3</w:t>
      </w:r>
      <w:r w:rsidR="006A6B0D" w:rsidRPr="00691922">
        <w:rPr>
          <w:rFonts w:ascii="Arial" w:hAnsi="Arial" w:cs="Arial"/>
        </w:rPr>
        <w:t xml:space="preserve"> Example solution.ppt</w:t>
      </w:r>
    </w:p>
    <w:p w14:paraId="6DB3ACAD" w14:textId="753FBAFD" w:rsidR="0038196A" w:rsidRPr="00691922" w:rsidRDefault="0038196A" w:rsidP="00691922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91922">
        <w:rPr>
          <w:rFonts w:ascii="Arial" w:hAnsi="Arial" w:cs="Arial"/>
        </w:rPr>
        <w:t>M</w:t>
      </w:r>
      <w:r w:rsidR="00633B77" w:rsidRPr="00691922">
        <w:rPr>
          <w:rFonts w:ascii="Arial" w:hAnsi="Arial" w:cs="Arial"/>
        </w:rPr>
        <w:t>ATLAB</w:t>
      </w:r>
      <w:r w:rsidRPr="00691922">
        <w:rPr>
          <w:rFonts w:ascii="Arial" w:hAnsi="Arial" w:cs="Arial"/>
        </w:rPr>
        <w:t xml:space="preserve"> file to give example solution</w:t>
      </w:r>
    </w:p>
    <w:p w14:paraId="03CD98D6" w14:textId="77777777" w:rsidR="004025C2" w:rsidRPr="00691922" w:rsidRDefault="004025C2" w:rsidP="00691922">
      <w:pPr>
        <w:spacing w:line="360" w:lineRule="auto"/>
        <w:rPr>
          <w:rFonts w:ascii="Arial" w:hAnsi="Arial" w:cs="Arial"/>
        </w:rPr>
      </w:pPr>
    </w:p>
    <w:p w14:paraId="44E1E89E" w14:textId="77777777" w:rsidR="00D869B9" w:rsidRPr="00691922" w:rsidRDefault="00D869B9" w:rsidP="00691922">
      <w:pPr>
        <w:spacing w:line="360" w:lineRule="auto"/>
        <w:rPr>
          <w:rFonts w:ascii="Arial" w:hAnsi="Arial" w:cs="Arial"/>
        </w:rPr>
      </w:pPr>
    </w:p>
    <w:p w14:paraId="2F525039" w14:textId="77777777" w:rsidR="006A6B0D" w:rsidRPr="00691922" w:rsidRDefault="006A6B0D" w:rsidP="00691922">
      <w:pPr>
        <w:spacing w:line="360" w:lineRule="auto"/>
        <w:rPr>
          <w:rFonts w:ascii="Arial" w:hAnsi="Arial" w:cs="Arial"/>
        </w:rPr>
      </w:pPr>
    </w:p>
    <w:p w14:paraId="03DC5E26" w14:textId="77777777" w:rsidR="006A6B0D" w:rsidRPr="00691922" w:rsidRDefault="006A6B0D" w:rsidP="00691922">
      <w:pPr>
        <w:spacing w:line="360" w:lineRule="auto"/>
        <w:rPr>
          <w:rFonts w:ascii="Arial" w:hAnsi="Arial" w:cs="Arial"/>
        </w:rPr>
      </w:pPr>
    </w:p>
    <w:p w14:paraId="38147733" w14:textId="77777777" w:rsidR="006A6B0D" w:rsidRPr="00691922" w:rsidRDefault="006A6B0D" w:rsidP="00691922">
      <w:pPr>
        <w:spacing w:line="360" w:lineRule="auto"/>
        <w:rPr>
          <w:rFonts w:ascii="Arial" w:hAnsi="Arial" w:cs="Arial"/>
        </w:rPr>
      </w:pPr>
    </w:p>
    <w:p w14:paraId="042DBD7E" w14:textId="77777777" w:rsidR="0056189B" w:rsidRPr="00691922" w:rsidRDefault="0056189B" w:rsidP="00691922">
      <w:pPr>
        <w:spacing w:line="360" w:lineRule="auto"/>
        <w:rPr>
          <w:rFonts w:ascii="Arial" w:hAnsi="Arial" w:cs="Arial"/>
        </w:rPr>
      </w:pPr>
    </w:p>
    <w:sectPr w:rsidR="0056189B" w:rsidRPr="00691922" w:rsidSect="0072675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skoola Pota">
    <w:altName w:val="Gadugi"/>
    <w:panose1 w:val="020B0502040204020203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B678DF"/>
    <w:multiLevelType w:val="hybridMultilevel"/>
    <w:tmpl w:val="C50A8C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F70951"/>
    <w:multiLevelType w:val="hybridMultilevel"/>
    <w:tmpl w:val="32C4D1C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9B"/>
    <w:rsid w:val="00064353"/>
    <w:rsid w:val="00275362"/>
    <w:rsid w:val="00342D3C"/>
    <w:rsid w:val="0038196A"/>
    <w:rsid w:val="004025C2"/>
    <w:rsid w:val="00496C19"/>
    <w:rsid w:val="004B0FEE"/>
    <w:rsid w:val="0056189B"/>
    <w:rsid w:val="005B6BE1"/>
    <w:rsid w:val="00633B77"/>
    <w:rsid w:val="006803AB"/>
    <w:rsid w:val="00691922"/>
    <w:rsid w:val="006A6B0D"/>
    <w:rsid w:val="006A73BA"/>
    <w:rsid w:val="00726756"/>
    <w:rsid w:val="007D0AC1"/>
    <w:rsid w:val="00810C17"/>
    <w:rsid w:val="008E6261"/>
    <w:rsid w:val="00B618E6"/>
    <w:rsid w:val="00BB2EB2"/>
    <w:rsid w:val="00CD5FFF"/>
    <w:rsid w:val="00D25D1F"/>
    <w:rsid w:val="00D44BF4"/>
    <w:rsid w:val="00D869B9"/>
    <w:rsid w:val="00E27BC3"/>
    <w:rsid w:val="00F72310"/>
    <w:rsid w:val="00FD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D83DAB"/>
  <w14:defaultImageDpi w14:val="300"/>
  <w15:docId w15:val="{03479575-6A76-4BDF-91D9-485CEE91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715</Characters>
  <Application>Microsoft Office Word</Application>
  <DocSecurity>0</DocSecurity>
  <Lines>5</Lines>
  <Paragraphs>1</Paragraphs>
  <ScaleCrop>false</ScaleCrop>
  <Company>Cardiff University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 Jenkins</dc:creator>
  <cp:keywords/>
  <dc:description/>
  <cp:lastModifiedBy>Janaka</cp:lastModifiedBy>
  <cp:revision>8</cp:revision>
  <dcterms:created xsi:type="dcterms:W3CDTF">2016-07-08T11:06:00Z</dcterms:created>
  <dcterms:modified xsi:type="dcterms:W3CDTF">2016-12-02T14:57:00Z</dcterms:modified>
</cp:coreProperties>
</file>